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D366" w14:textId="29314D0E" w:rsidR="00077714" w:rsidRPr="00F871E1" w:rsidRDefault="00682B61">
      <w:pPr>
        <w:rPr>
          <w:lang w:val="hy-AM"/>
        </w:rPr>
      </w:pPr>
      <w:r>
        <w:rPr>
          <w:lang w:val="en-US"/>
        </w:rPr>
        <w:t>Oklahoma</w:t>
      </w:r>
      <w:r w:rsidRPr="00512F89">
        <w:t>-</w:t>
      </w:r>
      <w:r>
        <w:rPr>
          <w:lang w:val="en-US"/>
        </w:rPr>
        <w:t>Oklah</w:t>
      </w:r>
      <w:r w:rsidR="00512F89">
        <w:rPr>
          <w:lang w:val="en-US"/>
        </w:rPr>
        <w:t>oma</w:t>
      </w:r>
      <w:r w:rsidR="00F871E1">
        <w:rPr>
          <w:lang w:val="hy-AM"/>
        </w:rPr>
        <w:t xml:space="preserve"> -Օկլահօմա-Օկլահօմա</w:t>
      </w:r>
    </w:p>
    <w:p w14:paraId="0DABE69A" w14:textId="59B3D0B0" w:rsidR="00512F89" w:rsidRPr="009E65E8" w:rsidRDefault="00F073A2">
      <w:pPr>
        <w:rPr>
          <w:lang w:val="hy-AM"/>
        </w:rPr>
      </w:pPr>
      <w:r w:rsidRPr="00F073A2">
        <w:rPr>
          <w:lang w:val="hy-AM"/>
        </w:rPr>
        <w:drawing>
          <wp:inline distT="0" distB="0" distL="0" distR="0" wp14:anchorId="6259D29E" wp14:editId="2AF1D9B5">
            <wp:extent cx="2981741" cy="419158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41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EE809" w14:textId="02572944" w:rsidR="00682B61" w:rsidRPr="00F871E1" w:rsidRDefault="00682B61">
      <w:pPr>
        <w:rPr>
          <w:lang w:val="hy-AM"/>
        </w:rPr>
      </w:pPr>
      <w:proofErr w:type="spellStart"/>
      <w:r>
        <w:rPr>
          <w:lang w:val="en-US"/>
        </w:rPr>
        <w:t>Kalifornia</w:t>
      </w:r>
      <w:proofErr w:type="spellEnd"/>
      <w:r w:rsidR="009E65E8">
        <w:rPr>
          <w:lang w:val="en-US"/>
        </w:rPr>
        <w:t>-Sa</w:t>
      </w:r>
      <w:r>
        <w:rPr>
          <w:lang w:val="en-US"/>
        </w:rPr>
        <w:t xml:space="preserve">cramento </w:t>
      </w:r>
      <w:r w:rsidR="00F871E1">
        <w:rPr>
          <w:lang w:val="hy-AM"/>
        </w:rPr>
        <w:t>– Կալիֆոռնիա- Սակռամենտո</w:t>
      </w:r>
    </w:p>
    <w:p w14:paraId="66AD26B7" w14:textId="676B4F92" w:rsidR="009E65E8" w:rsidRDefault="00525257">
      <w:pPr>
        <w:rPr>
          <w:lang w:val="en-US"/>
        </w:rPr>
      </w:pPr>
      <w:r w:rsidRPr="00525257">
        <w:rPr>
          <w:lang w:val="en-US"/>
        </w:rPr>
        <w:drawing>
          <wp:inline distT="0" distB="0" distL="0" distR="0" wp14:anchorId="1AD88063" wp14:editId="7EC22277">
            <wp:extent cx="2867425" cy="3886742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38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C4077" w14:textId="6AD1FE0E" w:rsidR="00390C3F" w:rsidRDefault="00390C3F">
      <w:pPr>
        <w:rPr>
          <w:lang w:val="en-US"/>
        </w:rPr>
      </w:pPr>
    </w:p>
    <w:p w14:paraId="150C3D59" w14:textId="26F13369" w:rsidR="00390C3F" w:rsidRPr="00F871E1" w:rsidRDefault="00390C3F">
      <w:pPr>
        <w:rPr>
          <w:lang w:val="hy-AM"/>
        </w:rPr>
      </w:pPr>
      <w:r>
        <w:rPr>
          <w:lang w:val="en-US"/>
        </w:rPr>
        <w:t>Kansas-</w:t>
      </w:r>
      <w:proofErr w:type="spellStart"/>
      <w:r>
        <w:rPr>
          <w:lang w:val="en-US"/>
        </w:rPr>
        <w:t>Wi</w:t>
      </w:r>
      <w:r w:rsidR="00F871E1">
        <w:rPr>
          <w:lang w:val="en-US"/>
        </w:rPr>
        <w:t>s</w:t>
      </w:r>
      <w:r>
        <w:rPr>
          <w:lang w:val="en-US"/>
        </w:rPr>
        <w:t>h</w:t>
      </w:r>
      <w:r w:rsidR="00450685">
        <w:rPr>
          <w:lang w:val="en-US"/>
        </w:rPr>
        <w:t>i</w:t>
      </w:r>
      <w:r>
        <w:rPr>
          <w:lang w:val="en-US"/>
        </w:rPr>
        <w:t>t</w:t>
      </w:r>
      <w:r w:rsidR="00450685">
        <w:rPr>
          <w:lang w:val="en-US"/>
        </w:rPr>
        <w:t>a</w:t>
      </w:r>
      <w:proofErr w:type="spellEnd"/>
      <w:r w:rsidR="00F871E1">
        <w:rPr>
          <w:lang w:val="hy-AM"/>
        </w:rPr>
        <w:t>- Կանսաս-Վա</w:t>
      </w:r>
      <w:r w:rsidR="00C54D29">
        <w:rPr>
          <w:lang w:val="hy-AM"/>
        </w:rPr>
        <w:t>շիտա</w:t>
      </w:r>
    </w:p>
    <w:p w14:paraId="2715E669" w14:textId="253ED3BE" w:rsidR="00450685" w:rsidRDefault="00450685">
      <w:pPr>
        <w:rPr>
          <w:lang w:val="en-US"/>
        </w:rPr>
      </w:pPr>
      <w:r w:rsidRPr="00450685">
        <w:rPr>
          <w:lang w:val="en-US"/>
        </w:rPr>
        <w:drawing>
          <wp:inline distT="0" distB="0" distL="0" distR="0" wp14:anchorId="10F13A1D" wp14:editId="114F2B5A">
            <wp:extent cx="2991267" cy="4182059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DF4C4" w14:textId="1178D5D1" w:rsidR="00450685" w:rsidRDefault="00450685">
      <w:pPr>
        <w:rPr>
          <w:lang w:val="en-US"/>
        </w:rPr>
      </w:pPr>
    </w:p>
    <w:p w14:paraId="63AF6D71" w14:textId="6AF68FEC" w:rsidR="00450685" w:rsidRPr="00C54D29" w:rsidRDefault="00450685">
      <w:pPr>
        <w:rPr>
          <w:lang w:val="hy-AM"/>
        </w:rPr>
      </w:pPr>
      <w:r>
        <w:rPr>
          <w:lang w:val="en-US"/>
        </w:rPr>
        <w:t>Florida-Miami</w:t>
      </w:r>
      <w:r w:rsidR="00C54D29">
        <w:rPr>
          <w:lang w:val="hy-AM"/>
        </w:rPr>
        <w:t>-Ֆլորիդա-Միամի</w:t>
      </w:r>
    </w:p>
    <w:p w14:paraId="2D7AFA22" w14:textId="3FAA7F5A" w:rsidR="00450685" w:rsidRDefault="00450685">
      <w:pPr>
        <w:rPr>
          <w:lang w:val="en-US"/>
        </w:rPr>
      </w:pPr>
      <w:r w:rsidRPr="00450685">
        <w:rPr>
          <w:lang w:val="en-US"/>
        </w:rPr>
        <w:lastRenderedPageBreak/>
        <w:drawing>
          <wp:inline distT="0" distB="0" distL="0" distR="0" wp14:anchorId="317E06E0" wp14:editId="4ADA9C49">
            <wp:extent cx="3048425" cy="37724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37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46994" w14:textId="1741CB18" w:rsidR="00450685" w:rsidRPr="00C54D29" w:rsidRDefault="00450685">
      <w:pPr>
        <w:rPr>
          <w:lang w:val="hy-AM"/>
        </w:rPr>
      </w:pPr>
      <w:r>
        <w:rPr>
          <w:lang w:val="en-US"/>
        </w:rPr>
        <w:t>Arizona-Phoenix</w:t>
      </w:r>
      <w:r w:rsidR="00C54D29">
        <w:rPr>
          <w:lang w:val="hy-AM"/>
        </w:rPr>
        <w:t>-Արիզոնա-Պհօենիքս</w:t>
      </w:r>
    </w:p>
    <w:p w14:paraId="24B59613" w14:textId="5F16D826" w:rsidR="002D4414" w:rsidRDefault="002D4414">
      <w:pPr>
        <w:rPr>
          <w:lang w:val="en-US"/>
        </w:rPr>
      </w:pPr>
      <w:r w:rsidRPr="002D4414">
        <w:rPr>
          <w:lang w:val="en-US"/>
        </w:rPr>
        <w:drawing>
          <wp:inline distT="0" distB="0" distL="0" distR="0" wp14:anchorId="2663E471" wp14:editId="613F93D2">
            <wp:extent cx="2972215" cy="3972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F031F" w14:textId="6B7D2EB3" w:rsidR="002D4414" w:rsidRPr="00C54D29" w:rsidRDefault="002D4414">
      <w:pPr>
        <w:rPr>
          <w:lang w:val="hy-AM"/>
        </w:rPr>
      </w:pPr>
      <w:r>
        <w:rPr>
          <w:lang w:val="en-US"/>
        </w:rPr>
        <w:t>Washington-Seattle</w:t>
      </w:r>
      <w:r w:rsidR="00C54D29">
        <w:rPr>
          <w:lang w:val="hy-AM"/>
        </w:rPr>
        <w:t>-Վաշինկտոն-Սեատտլե</w:t>
      </w:r>
    </w:p>
    <w:p w14:paraId="289FA7D1" w14:textId="2DA88F64" w:rsidR="002D4414" w:rsidRDefault="002D4414" w:rsidP="009E41A7">
      <w:pPr>
        <w:spacing w:line="480" w:lineRule="auto"/>
        <w:rPr>
          <w:lang w:val="en-US"/>
        </w:rPr>
      </w:pPr>
      <w:r w:rsidRPr="002D4414">
        <w:rPr>
          <w:lang w:val="en-US"/>
        </w:rPr>
        <w:lastRenderedPageBreak/>
        <w:drawing>
          <wp:inline distT="0" distB="0" distL="0" distR="0" wp14:anchorId="22A25CE4" wp14:editId="49D24A4E">
            <wp:extent cx="3000794" cy="3534268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35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35D">
        <w:rPr>
          <w:lang w:val="en-US"/>
        </w:rPr>
        <w:t xml:space="preserve"> </w:t>
      </w:r>
      <w:r w:rsidR="00B04438">
        <w:rPr>
          <w:lang w:val="en-US"/>
        </w:rPr>
        <w:t xml:space="preserve">  </w:t>
      </w:r>
    </w:p>
    <w:p w14:paraId="3691AAE6" w14:textId="0D55FC8B" w:rsidR="001A7D56" w:rsidRDefault="001A7D56" w:rsidP="009E41A7">
      <w:pPr>
        <w:spacing w:line="480" w:lineRule="auto"/>
        <w:rPr>
          <w:lang w:val="en-US"/>
        </w:rPr>
      </w:pPr>
    </w:p>
    <w:p w14:paraId="36C622CF" w14:textId="6A322F85" w:rsidR="001A7D56" w:rsidRDefault="001A7D56" w:rsidP="009E41A7">
      <w:pPr>
        <w:spacing w:line="480" w:lineRule="auto"/>
        <w:rPr>
          <w:lang w:val="en-US"/>
        </w:rPr>
      </w:pPr>
    </w:p>
    <w:p w14:paraId="2255F6BB" w14:textId="56E72F9C" w:rsidR="001A7D56" w:rsidRDefault="001A7D56" w:rsidP="009E41A7">
      <w:pPr>
        <w:spacing w:line="480" w:lineRule="auto"/>
        <w:rPr>
          <w:lang w:val="en-US"/>
        </w:rPr>
      </w:pPr>
    </w:p>
    <w:p w14:paraId="7E1A5F0A" w14:textId="77777777" w:rsidR="001A7D56" w:rsidRPr="00F073A2" w:rsidRDefault="001A7D56" w:rsidP="009E41A7">
      <w:pPr>
        <w:spacing w:line="480" w:lineRule="auto"/>
        <w:rPr>
          <w:lang w:val="en-US"/>
        </w:rPr>
      </w:pPr>
    </w:p>
    <w:sectPr w:rsidR="001A7D56" w:rsidRPr="00F07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D7"/>
    <w:rsid w:val="00077714"/>
    <w:rsid w:val="000B1CFB"/>
    <w:rsid w:val="00194436"/>
    <w:rsid w:val="001A7D56"/>
    <w:rsid w:val="002D4414"/>
    <w:rsid w:val="00390C3F"/>
    <w:rsid w:val="003A71D7"/>
    <w:rsid w:val="00450685"/>
    <w:rsid w:val="00512F89"/>
    <w:rsid w:val="00525257"/>
    <w:rsid w:val="005457F2"/>
    <w:rsid w:val="00682AA9"/>
    <w:rsid w:val="00682B61"/>
    <w:rsid w:val="009E41A7"/>
    <w:rsid w:val="009E65E8"/>
    <w:rsid w:val="00A6735D"/>
    <w:rsid w:val="00B04438"/>
    <w:rsid w:val="00C54D29"/>
    <w:rsid w:val="00F073A2"/>
    <w:rsid w:val="00F8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F4CD"/>
  <w15:chartTrackingRefBased/>
  <w15:docId w15:val="{D75DB50E-9CBC-4956-B1AC-74425751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B6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1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2023-01-17T23:41:00Z</cp:lastPrinted>
  <dcterms:created xsi:type="dcterms:W3CDTF">2023-01-17T23:42:00Z</dcterms:created>
  <dcterms:modified xsi:type="dcterms:W3CDTF">2023-01-17T23:42:00Z</dcterms:modified>
</cp:coreProperties>
</file>